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932D73" w:rsidRPr="00136CCA" w14:paraId="32D63123" w14:textId="77777777" w:rsidTr="00932D73">
        <w:trPr>
          <w:tblHeader/>
        </w:trPr>
        <w:tc>
          <w:tcPr>
            <w:tcW w:w="4061" w:type="dxa"/>
            <w:shd w:val="clear" w:color="auto" w:fill="EEEFEF"/>
            <w:tcMar>
              <w:top w:w="60" w:type="dxa"/>
              <w:left w:w="144" w:type="dxa"/>
              <w:bottom w:w="60" w:type="dxa"/>
              <w:right w:w="144" w:type="dxa"/>
            </w:tcMar>
            <w:vAlign w:val="center"/>
            <w:hideMark/>
          </w:tcPr>
          <w:p w14:paraId="51AB472C" w14:textId="77777777" w:rsidR="00932D73" w:rsidRPr="00136CCA" w:rsidRDefault="00932D73" w:rsidP="00932D73">
            <w:pPr>
              <w:wordWrap w:val="0"/>
              <w:spacing w:after="180" w:line="360" w:lineRule="atLeast"/>
              <w:ind w:firstLine="43"/>
              <w:rPr>
                <w:rFonts w:ascii="Trebuchet MS" w:eastAsia="Times New Roman" w:hAnsi="Trebuchet MS" w:cs="Times New Roman"/>
                <w:b/>
                <w:bCs/>
                <w:color w:val="545757"/>
                <w:sz w:val="18"/>
                <w:szCs w:val="18"/>
              </w:rPr>
            </w:pPr>
            <w:r w:rsidRPr="00136CCA">
              <w:rPr>
                <w:rFonts w:ascii="Trebuchet MS" w:eastAsia="Times New Roman" w:hAnsi="Trebuchet MS" w:cs="Times New Roman"/>
                <w:b/>
                <w:bCs/>
                <w:color w:val="545757"/>
                <w:sz w:val="18"/>
                <w:szCs w:val="18"/>
              </w:rPr>
              <w:t>Name</w:t>
            </w:r>
            <w:r>
              <w:rPr>
                <w:rFonts w:ascii="Trebuchet MS" w:eastAsia="Times New Roman" w:hAnsi="Trebuchet MS" w:cs="Times New Roman"/>
                <w:b/>
                <w:bCs/>
                <w:color w:val="545757"/>
                <w:sz w:val="18"/>
                <w:szCs w:val="18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b/>
                <w:bCs/>
                <w:color w:val="545757"/>
                <w:sz w:val="14"/>
                <w:szCs w:val="14"/>
              </w:rPr>
              <w:t>Username | Password</w:t>
            </w:r>
          </w:p>
        </w:tc>
      </w:tr>
      <w:tr w:rsidR="00932D73" w:rsidRPr="00136CCA" w14:paraId="38768E99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E27D07F" w14:textId="77777777" w:rsidR="00932D73" w:rsidRPr="00136CCA" w:rsidRDefault="00932D73" w:rsidP="00932D73">
            <w:pPr>
              <w:wordWrap w:val="0"/>
              <w:spacing w:after="18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Jacqueline Aguilar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3008753 | 3008753</w:t>
            </w:r>
          </w:p>
        </w:tc>
      </w:tr>
      <w:tr w:rsidR="00932D73" w:rsidRPr="00136CCA" w14:paraId="15919E66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7496417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Deana Alvarado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3023301 | 3023301</w:t>
            </w:r>
          </w:p>
        </w:tc>
      </w:tr>
      <w:tr w:rsidR="00932D73" w:rsidRPr="00136CCA" w14:paraId="712450C1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E7672F1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Fernando Alvarez-Villa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3007033 | 3007033</w:t>
            </w:r>
          </w:p>
        </w:tc>
      </w:tr>
      <w:tr w:rsidR="00932D73" w:rsidRPr="00136CCA" w14:paraId="03D804AB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93AE7B7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Cade Barnes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3006281 | 3006281</w:t>
            </w:r>
          </w:p>
        </w:tc>
      </w:tr>
      <w:tr w:rsidR="00932D73" w:rsidRPr="00136CCA" w14:paraId="213C496C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137B58B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Cass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Belmontes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2012416 | 2012416</w:t>
            </w:r>
          </w:p>
        </w:tc>
      </w:tr>
      <w:tr w:rsidR="00932D73" w:rsidRPr="00136CCA" w14:paraId="547728B9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0D9895B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Kimberly Benitez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3011765 | 3011765</w:t>
            </w:r>
          </w:p>
        </w:tc>
      </w:tr>
      <w:tr w:rsidR="00932D73" w:rsidRPr="00136CCA" w14:paraId="1F4D1D33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A6211AD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Lorelei Brown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2001184 | 2001184</w:t>
            </w:r>
          </w:p>
        </w:tc>
      </w:tr>
      <w:tr w:rsidR="00932D73" w:rsidRPr="00136CCA" w14:paraId="1DDCD95D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C65F109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Victor Cabral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899955 | 899955</w:t>
            </w:r>
          </w:p>
        </w:tc>
      </w:tr>
      <w:tr w:rsidR="00932D73" w:rsidRPr="00136CCA" w14:paraId="4D917403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C8B7843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Jose Carrera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900710 | 900710</w:t>
            </w:r>
          </w:p>
        </w:tc>
      </w:tr>
      <w:tr w:rsidR="00932D73" w:rsidRPr="00136CCA" w14:paraId="3E13ECE9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01C707A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Alondra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Cepeda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2017422 | 2017422</w:t>
            </w:r>
          </w:p>
        </w:tc>
      </w:tr>
      <w:tr w:rsidR="00932D73" w:rsidRPr="00136CCA" w14:paraId="17557F09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D747266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Cristal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Cerna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3008211 | 3008211</w:t>
            </w:r>
          </w:p>
        </w:tc>
      </w:tr>
      <w:tr w:rsidR="00932D73" w:rsidRPr="00136CCA" w14:paraId="37FDB7E7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5F736CA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Kaidy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Chanta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3001591 | 3001591</w:t>
            </w:r>
          </w:p>
        </w:tc>
      </w:tr>
      <w:tr w:rsidR="00932D73" w:rsidRPr="00136CCA" w14:paraId="55C0D564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B84EE9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Elise Chapa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3007371 | 3007371</w:t>
            </w:r>
          </w:p>
        </w:tc>
      </w:tr>
      <w:tr w:rsidR="00932D73" w:rsidRPr="00136CCA" w14:paraId="32A1FE09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1C73751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Alex Clinton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3003760 | 3003760</w:t>
            </w:r>
          </w:p>
        </w:tc>
      </w:tr>
      <w:tr w:rsidR="00932D73" w:rsidRPr="00136CCA" w14:paraId="653487D8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B9B706C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Cameron Crandall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2001667 | 2001667</w:t>
            </w:r>
          </w:p>
        </w:tc>
      </w:tr>
      <w:tr w:rsidR="00932D73" w:rsidRPr="00136CCA" w14:paraId="2A5421A1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B4C548B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Alexander Davis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886149 | 886149</w:t>
            </w:r>
          </w:p>
        </w:tc>
      </w:tr>
      <w:tr w:rsidR="00932D73" w:rsidRPr="00136CCA" w14:paraId="67ED52C7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89ADBC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Matthew Dean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3012467 | 3012467</w:t>
            </w:r>
          </w:p>
        </w:tc>
      </w:tr>
      <w:tr w:rsidR="00932D73" w:rsidRPr="00136CCA" w14:paraId="4EFC255D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68D8A37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Argelia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Diaz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3017546 | 3017546</w:t>
            </w:r>
          </w:p>
        </w:tc>
      </w:tr>
      <w:tr w:rsidR="00932D73" w:rsidRPr="00136CCA" w14:paraId="3525109B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A324244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Julissa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Diaz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2003299 | 2003299</w:t>
            </w:r>
          </w:p>
        </w:tc>
      </w:tr>
      <w:tr w:rsidR="00932D73" w:rsidRPr="00136CCA" w14:paraId="593D5568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9FAE558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Devin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Dillion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2013167 | 2013167</w:t>
            </w:r>
          </w:p>
        </w:tc>
      </w:tr>
      <w:tr w:rsidR="00932D73" w:rsidRPr="00136CCA" w14:paraId="72686395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1025AF6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Dennis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Discua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901037 | 901037</w:t>
            </w:r>
          </w:p>
        </w:tc>
      </w:tr>
      <w:tr w:rsidR="00932D73" w:rsidRPr="00136CCA" w14:paraId="786542C2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9C151A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Natanael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Dominguez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3016863 | 3016863</w:t>
            </w:r>
          </w:p>
        </w:tc>
      </w:tr>
      <w:tr w:rsidR="00932D73" w:rsidRPr="00136CCA" w14:paraId="402DD755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FBF124C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Alondra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Eguino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2002175 | 2002175</w:t>
            </w:r>
          </w:p>
        </w:tc>
      </w:tr>
      <w:tr w:rsidR="00932D73" w:rsidRPr="00136CCA" w14:paraId="6622BDFC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9AABD08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Gael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Elizondo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901355 | 901355</w:t>
            </w:r>
          </w:p>
        </w:tc>
      </w:tr>
      <w:tr w:rsidR="00932D73" w:rsidRPr="00136CCA" w14:paraId="5E05C2CF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DDF63D5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Fabian Enriquez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900675 | 900675</w:t>
            </w:r>
          </w:p>
        </w:tc>
      </w:tr>
      <w:tr w:rsidR="00932D73" w:rsidRPr="00136CCA" w14:paraId="52471338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E0F76A3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Amia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Fantauzz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</w:rPr>
              <w:t>i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3006573 | 3006573</w:t>
            </w:r>
          </w:p>
        </w:tc>
      </w:tr>
      <w:tr w:rsidR="00932D73" w:rsidRPr="00136CCA" w14:paraId="5C0788E3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BB93A8A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Reese Flores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3026071 | 3026071</w:t>
            </w:r>
          </w:p>
        </w:tc>
      </w:tr>
      <w:tr w:rsidR="00932D73" w:rsidRPr="00136CCA" w14:paraId="3B89F74F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81B549E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William Galan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2001422 | 2001422</w:t>
            </w:r>
          </w:p>
        </w:tc>
      </w:tr>
      <w:tr w:rsidR="00932D73" w:rsidRPr="00136CCA" w14:paraId="7DDC61D9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6E1573C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Anessa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Galarza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3029600 | 3029600</w:t>
            </w:r>
          </w:p>
        </w:tc>
      </w:tr>
      <w:tr w:rsidR="00932D73" w:rsidRPr="00136CCA" w14:paraId="218D3E7F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AA2C5DC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Lizeth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Galindo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3003289 | 3003289</w:t>
            </w:r>
          </w:p>
        </w:tc>
      </w:tr>
      <w:tr w:rsidR="00932D73" w:rsidRPr="00136CCA" w14:paraId="111DDBE7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2A3631B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Cerenity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Garcia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3007006 | 3007006</w:t>
            </w:r>
          </w:p>
        </w:tc>
      </w:tr>
      <w:tr w:rsidR="00932D73" w:rsidRPr="00136CCA" w14:paraId="6147364D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189DF45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Emily Gaspar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2001199 | 2001199</w:t>
            </w:r>
          </w:p>
        </w:tc>
      </w:tr>
      <w:tr w:rsidR="00932D73" w:rsidRPr="00136CCA" w14:paraId="52F3D288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3FB18D2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Cesar Gil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3009701 | 3009701</w:t>
            </w:r>
          </w:p>
        </w:tc>
      </w:tr>
      <w:tr w:rsidR="00932D73" w:rsidRPr="00136CCA" w14:paraId="3672F2EA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EE0859E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Aidan Griffith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2000755 | 2000755</w:t>
            </w:r>
          </w:p>
        </w:tc>
      </w:tr>
      <w:tr w:rsidR="00932D73" w:rsidRPr="00136CCA" w14:paraId="40167EB7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2DDBFDD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lastRenderedPageBreak/>
              <w:t>Lynette Gutierrez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3019569 | 3019569</w:t>
            </w:r>
          </w:p>
        </w:tc>
      </w:tr>
      <w:tr w:rsidR="00932D73" w:rsidRPr="00136CCA" w14:paraId="6234F2CE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A080F05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Yazmin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Gutierrez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3007545 | 3007545</w:t>
            </w:r>
          </w:p>
        </w:tc>
      </w:tr>
      <w:tr w:rsidR="00932D73" w:rsidRPr="00136CCA" w14:paraId="3846D081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453A753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Diasy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Guzman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3033312 | 3033312</w:t>
            </w:r>
          </w:p>
        </w:tc>
      </w:tr>
      <w:tr w:rsidR="00932D73" w:rsidRPr="00136CCA" w14:paraId="5FF8FD8D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FB9A4EE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Cohen Haley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900486 | 900486</w:t>
            </w:r>
          </w:p>
        </w:tc>
      </w:tr>
      <w:tr w:rsidR="00932D73" w:rsidRPr="00136CCA" w14:paraId="719ACF5D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E23E1D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Kyra Heard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902174 | 902174</w:t>
            </w:r>
          </w:p>
        </w:tc>
      </w:tr>
      <w:tr w:rsidR="00932D73" w:rsidRPr="00136CCA" w14:paraId="5D4BC9E7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B1204B7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Josue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Hermosillo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2012720 | 2012720</w:t>
            </w:r>
          </w:p>
        </w:tc>
      </w:tr>
      <w:tr w:rsidR="00932D73" w:rsidRPr="00136CCA" w14:paraId="353C6A84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F8D929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Julio Hernandez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2002091 | 2002091</w:t>
            </w:r>
          </w:p>
        </w:tc>
      </w:tr>
      <w:tr w:rsidR="00932D73" w:rsidRPr="00136CCA" w14:paraId="490D6665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9CF196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Mario Herrera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3023416 | 3023416</w:t>
            </w:r>
          </w:p>
        </w:tc>
      </w:tr>
      <w:tr w:rsidR="00932D73" w:rsidRPr="00136CCA" w14:paraId="7510FA61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21E0776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Saul Herrera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2020736 | 2020736</w:t>
            </w:r>
          </w:p>
        </w:tc>
      </w:tr>
      <w:tr w:rsidR="00932D73" w:rsidRPr="00136CCA" w14:paraId="7FDCD7F0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7624424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Irvin Holguin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2001177 | 2001177</w:t>
            </w:r>
          </w:p>
        </w:tc>
      </w:tr>
      <w:tr w:rsidR="00932D73" w:rsidRPr="00136CCA" w14:paraId="1AF6DDE6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6552199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Victor Ibarra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901323 | 901323</w:t>
            </w:r>
          </w:p>
        </w:tc>
      </w:tr>
      <w:tr w:rsidR="00932D73" w:rsidRPr="00136CCA" w14:paraId="4EB1247F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BAB88F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Belen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Isiordia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2001295 | 2001295</w:t>
            </w:r>
          </w:p>
        </w:tc>
      </w:tr>
      <w:tr w:rsidR="00932D73" w:rsidRPr="00136CCA" w14:paraId="1DF02855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CD1F6A6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Kyle Kendrick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2013586 | 2013586</w:t>
            </w:r>
          </w:p>
        </w:tc>
      </w:tr>
      <w:tr w:rsidR="00932D73" w:rsidRPr="00136CCA" w14:paraId="61320B2D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147F942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Elias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Lozoya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899675 | 899675</w:t>
            </w:r>
          </w:p>
        </w:tc>
      </w:tr>
      <w:tr w:rsidR="00932D73" w:rsidRPr="00136CCA" w14:paraId="5530EFCF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7E3B203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Alicia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Maes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>-Archuleta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3025937 | 3025937</w:t>
            </w:r>
          </w:p>
        </w:tc>
      </w:tr>
      <w:tr w:rsidR="00932D73" w:rsidRPr="00136CCA" w14:paraId="5504D821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16CC66B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Nathaniel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Marcouillier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3016088 | 3016088</w:t>
            </w:r>
          </w:p>
        </w:tc>
      </w:tr>
      <w:tr w:rsidR="00932D73" w:rsidRPr="00136CCA" w14:paraId="0FB7BCF4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5E43AFD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Kristenez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Martinez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2001269 | 2001269</w:t>
            </w:r>
          </w:p>
        </w:tc>
      </w:tr>
      <w:tr w:rsidR="00932D73" w:rsidRPr="00136CCA" w14:paraId="0B2F36D1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6D8833B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Connor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McCandless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2010696 | 2010696</w:t>
            </w:r>
          </w:p>
        </w:tc>
      </w:tr>
      <w:tr w:rsidR="00932D73" w:rsidRPr="00136CCA" w14:paraId="7273994F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D56B53C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Aesai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McKee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3031242 | 3031242</w:t>
            </w:r>
          </w:p>
        </w:tc>
      </w:tr>
      <w:tr w:rsidR="00932D73" w:rsidRPr="00136CCA" w14:paraId="7B5E74F1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7CD55B9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Fernando Montes-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Celis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3032258 | 3032258</w:t>
            </w:r>
          </w:p>
        </w:tc>
      </w:tr>
      <w:tr w:rsidR="00932D73" w:rsidRPr="00136CCA" w14:paraId="6AEB7D22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1B9407A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Aidan Montoya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2001605 | 2001605</w:t>
            </w:r>
          </w:p>
        </w:tc>
      </w:tr>
      <w:tr w:rsidR="00932D73" w:rsidRPr="00136CCA" w14:paraId="2CBBACA7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72C6215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Jose Narvaez-Mendoza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3014600 | 3014600</w:t>
            </w:r>
          </w:p>
        </w:tc>
      </w:tr>
      <w:tr w:rsidR="00932D73" w:rsidRPr="00136CCA" w14:paraId="145F881B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6DB4129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Blake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Noffsinger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3002400 | 3002400</w:t>
            </w:r>
          </w:p>
        </w:tc>
      </w:tr>
      <w:tr w:rsidR="00932D73" w:rsidRPr="00136CCA" w14:paraId="6C134021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FF52EDA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Edwin Ortega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900870 | 900870</w:t>
            </w:r>
          </w:p>
        </w:tc>
      </w:tr>
      <w:tr w:rsidR="00932D73" w:rsidRPr="00136CCA" w14:paraId="66EEACA7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9901126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Celeste Palomino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2024017 | 2024017</w:t>
            </w:r>
          </w:p>
        </w:tc>
      </w:tr>
      <w:tr w:rsidR="00932D73" w:rsidRPr="00136CCA" w14:paraId="75AE28EA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D62784E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Mauricio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Patino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2001909 | 2001909</w:t>
            </w:r>
          </w:p>
        </w:tc>
      </w:tr>
      <w:tr w:rsidR="00932D73" w:rsidRPr="00136CCA" w14:paraId="701FB54F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5649E75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Penelope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Perea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2002891 | 2002891</w:t>
            </w:r>
          </w:p>
        </w:tc>
      </w:tr>
      <w:tr w:rsidR="00932D73" w:rsidRPr="00136CCA" w14:paraId="1D7CC1BE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B7B8A7E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Jacob Perez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3027365 | 3027365</w:t>
            </w:r>
          </w:p>
        </w:tc>
      </w:tr>
      <w:tr w:rsidR="00932D73" w:rsidRPr="00136CCA" w14:paraId="574C96D1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62151D1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Yahir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Perez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2001210 | 2001210</w:t>
            </w:r>
          </w:p>
        </w:tc>
      </w:tr>
      <w:tr w:rsidR="00932D73" w:rsidRPr="00136CCA" w14:paraId="08D6719C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042AC3D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Javion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Perry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2001615 | 2001615</w:t>
            </w:r>
          </w:p>
        </w:tc>
      </w:tr>
      <w:tr w:rsidR="00932D73" w:rsidRPr="00136CCA" w14:paraId="657E031E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5D13229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Mario Quinones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2014384 | 2014384</w:t>
            </w:r>
          </w:p>
        </w:tc>
      </w:tr>
      <w:tr w:rsidR="00932D73" w:rsidRPr="00136CCA" w14:paraId="7C25AF5E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E4A86E4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Manuel Ramirez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901570 | 901570</w:t>
            </w:r>
          </w:p>
        </w:tc>
      </w:tr>
      <w:tr w:rsidR="00932D73" w:rsidRPr="00136CCA" w14:paraId="54D0E118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CC5A17C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Natalia Ramirez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900130 | 900130</w:t>
            </w:r>
          </w:p>
        </w:tc>
      </w:tr>
      <w:tr w:rsidR="00932D73" w:rsidRPr="00136CCA" w14:paraId="11C5C8DA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C5847C2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Yanni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Ramirez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3038409 | 3038409</w:t>
            </w:r>
          </w:p>
        </w:tc>
      </w:tr>
      <w:tr w:rsidR="00932D73" w:rsidRPr="00136CCA" w14:paraId="6936F2C1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BB711E8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Rebeca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Ramos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</w:t>
            </w:r>
            <w:bookmarkStart w:id="0" w:name="_GoBack"/>
            <w:bookmarkEnd w:id="0"/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22790 | 2022790</w:t>
            </w:r>
          </w:p>
        </w:tc>
      </w:tr>
      <w:tr w:rsidR="00932D73" w:rsidRPr="00136CCA" w14:paraId="6C71BB5F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C0BD184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Wendy Ramos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3008424 | 3008424</w:t>
            </w:r>
          </w:p>
        </w:tc>
      </w:tr>
      <w:tr w:rsidR="00932D73" w:rsidRPr="00136CCA" w14:paraId="1F8C6606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22E269E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Emanuel Reyes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901420 | 901420</w:t>
            </w:r>
          </w:p>
        </w:tc>
      </w:tr>
      <w:tr w:rsidR="00932D73" w:rsidRPr="00136CCA" w14:paraId="7D112A46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832B9DC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Victor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Rogalski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3023318 | 3023318</w:t>
            </w:r>
          </w:p>
        </w:tc>
      </w:tr>
      <w:tr w:rsidR="00932D73" w:rsidRPr="00136CCA" w14:paraId="230DE328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68FBB37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Mario Romero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2010902 | 2010902</w:t>
            </w:r>
          </w:p>
        </w:tc>
      </w:tr>
      <w:tr w:rsidR="00932D73" w:rsidRPr="00136CCA" w14:paraId="5CA20DCD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6D03585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Jorge Serrano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2001191 | 2001191</w:t>
            </w:r>
          </w:p>
        </w:tc>
      </w:tr>
      <w:tr w:rsidR="00932D73" w:rsidRPr="00136CCA" w14:paraId="03B5EA81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FF84D2F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Tristin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Smith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3012101 | 3012101</w:t>
            </w:r>
          </w:p>
        </w:tc>
      </w:tr>
      <w:tr w:rsidR="00932D73" w:rsidRPr="00136CCA" w14:paraId="0641093C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4F215F3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Joshua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Sooter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3014264 | 3014264</w:t>
            </w:r>
          </w:p>
        </w:tc>
      </w:tr>
      <w:tr w:rsidR="00932D73" w:rsidRPr="00136CCA" w14:paraId="4FE7D699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80C035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Emily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Sturts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3008688 | 3008688</w:t>
            </w:r>
          </w:p>
        </w:tc>
      </w:tr>
      <w:tr w:rsidR="00932D73" w:rsidRPr="00136CCA" w14:paraId="58603E3F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C2090D0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Sabrina Tellez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3018778 | 3018778</w:t>
            </w:r>
          </w:p>
        </w:tc>
      </w:tr>
      <w:tr w:rsidR="00932D73" w:rsidRPr="00136CCA" w14:paraId="785FD587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F40EA0C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Eduardo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Tena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883282 | 883282</w:t>
            </w:r>
          </w:p>
        </w:tc>
      </w:tr>
      <w:tr w:rsidR="00932D73" w:rsidRPr="00136CCA" w14:paraId="119283D9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F8F8FF6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Issac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Valentine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3024790 | 3024790</w:t>
            </w:r>
          </w:p>
        </w:tc>
      </w:tr>
      <w:tr w:rsidR="00932D73" w:rsidRPr="00136CCA" w14:paraId="635C8977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CD8C724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Ashley Vo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2003829 | 2003829</w:t>
            </w:r>
          </w:p>
        </w:tc>
      </w:tr>
      <w:tr w:rsidR="00932D73" w:rsidRPr="00136CCA" w14:paraId="12FDDA0B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0128ED1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Breanna</w:t>
            </w:r>
            <w:proofErr w:type="spellEnd"/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 Warner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3027968 | 3027968</w:t>
            </w:r>
          </w:p>
        </w:tc>
      </w:tr>
      <w:tr w:rsidR="00932D73" w:rsidRPr="00136CCA" w14:paraId="0D7C4837" w14:textId="77777777" w:rsidTr="00932D73">
        <w:tc>
          <w:tcPr>
            <w:tcW w:w="4061" w:type="dxa"/>
            <w:shd w:val="clear" w:color="auto" w:fill="DFF5F7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FA2A40D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>Darren Wells</w:t>
            </w:r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3029546 | 3029546</w:t>
            </w:r>
          </w:p>
        </w:tc>
      </w:tr>
      <w:tr w:rsidR="00932D73" w:rsidRPr="00136CCA" w14:paraId="1BD23F79" w14:textId="77777777" w:rsidTr="00932D73">
        <w:tc>
          <w:tcPr>
            <w:tcW w:w="4061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3EB1003" w14:textId="77777777" w:rsidR="00932D73" w:rsidRPr="00136CCA" w:rsidRDefault="00932D73" w:rsidP="00932D73">
            <w:pPr>
              <w:wordWrap w:val="0"/>
              <w:ind w:firstLine="43"/>
              <w:rPr>
                <w:rFonts w:ascii="Trebuchet MS" w:eastAsia="Times New Roman" w:hAnsi="Trebuchet MS" w:cs="Times New Roman"/>
                <w:color w:val="545757"/>
              </w:rPr>
            </w:pPr>
            <w:r w:rsidRPr="00136CCA">
              <w:rPr>
                <w:rFonts w:ascii="Trebuchet MS" w:eastAsia="Times New Roman" w:hAnsi="Trebuchet MS" w:cs="Times New Roman"/>
                <w:color w:val="545757"/>
              </w:rPr>
              <w:t xml:space="preserve">Jacqueline </w:t>
            </w:r>
            <w:proofErr w:type="spellStart"/>
            <w:r w:rsidRPr="00136CCA">
              <w:rPr>
                <w:rFonts w:ascii="Trebuchet MS" w:eastAsia="Times New Roman" w:hAnsi="Trebuchet MS" w:cs="Times New Roman"/>
                <w:color w:val="545757"/>
              </w:rPr>
              <w:t>Yanez</w:t>
            </w:r>
            <w:proofErr w:type="spellEnd"/>
            <w:r>
              <w:rPr>
                <w:rFonts w:ascii="Trebuchet MS" w:eastAsia="Times New Roman" w:hAnsi="Trebuchet MS" w:cs="Times New Roman"/>
                <w:color w:val="545757"/>
              </w:rPr>
              <w:t xml:space="preserve">    </w:t>
            </w:r>
            <w:r w:rsidRPr="00136CCA">
              <w:rPr>
                <w:rFonts w:ascii="Trebuchet MS" w:eastAsia="Times New Roman" w:hAnsi="Trebuchet MS" w:cs="Times New Roman"/>
                <w:color w:val="545757"/>
                <w:sz w:val="18"/>
                <w:szCs w:val="18"/>
              </w:rPr>
              <w:t>900137 | 900137</w:t>
            </w:r>
          </w:p>
        </w:tc>
      </w:tr>
    </w:tbl>
    <w:p w14:paraId="6BD9CC83" w14:textId="77777777" w:rsidR="00DA59CF" w:rsidRDefault="00DA59CF"/>
    <w:sectPr w:rsidR="00DA59CF" w:rsidSect="00136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A"/>
    <w:rsid w:val="00136CCA"/>
    <w:rsid w:val="00932D73"/>
    <w:rsid w:val="00D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82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">
    <w:name w:val="info"/>
    <w:basedOn w:val="DefaultParagraphFont"/>
    <w:rsid w:val="00136CCA"/>
  </w:style>
  <w:style w:type="character" w:customStyle="1" w:styleId="footer-actions">
    <w:name w:val="footer-actions"/>
    <w:basedOn w:val="DefaultParagraphFont"/>
    <w:rsid w:val="00136CCA"/>
  </w:style>
  <w:style w:type="character" w:styleId="Hyperlink">
    <w:name w:val="Hyperlink"/>
    <w:basedOn w:val="DefaultParagraphFont"/>
    <w:uiPriority w:val="99"/>
    <w:semiHidden/>
    <w:unhideWhenUsed/>
    <w:rsid w:val="00136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CCA"/>
    <w:rPr>
      <w:color w:val="800080"/>
      <w:u w:val="single"/>
    </w:rPr>
  </w:style>
  <w:style w:type="character" w:customStyle="1" w:styleId="indexnumber">
    <w:name w:val="indexnumber"/>
    <w:basedOn w:val="DefaultParagraphFont"/>
    <w:rsid w:val="00136CCA"/>
  </w:style>
  <w:style w:type="character" w:customStyle="1" w:styleId="drop-student">
    <w:name w:val="drop-student"/>
    <w:basedOn w:val="DefaultParagraphFont"/>
    <w:rsid w:val="00136CCA"/>
  </w:style>
  <w:style w:type="character" w:customStyle="1" w:styleId="domain">
    <w:name w:val="domain"/>
    <w:basedOn w:val="DefaultParagraphFont"/>
    <w:rsid w:val="00136CCA"/>
  </w:style>
  <w:style w:type="character" w:customStyle="1" w:styleId="usernamepasswordtext">
    <w:name w:val="username_password_text"/>
    <w:basedOn w:val="DefaultParagraphFont"/>
    <w:rsid w:val="00136CCA"/>
  </w:style>
  <w:style w:type="character" w:customStyle="1" w:styleId="apple-converted-space">
    <w:name w:val="apple-converted-space"/>
    <w:basedOn w:val="DefaultParagraphFont"/>
    <w:rsid w:val="00136CCA"/>
  </w:style>
  <w:style w:type="character" w:customStyle="1" w:styleId="pathwaylinks">
    <w:name w:val="pathway_links"/>
    <w:basedOn w:val="DefaultParagraphFont"/>
    <w:rsid w:val="00136CCA"/>
  </w:style>
  <w:style w:type="paragraph" w:styleId="BalloonText">
    <w:name w:val="Balloon Text"/>
    <w:basedOn w:val="Normal"/>
    <w:link w:val="BalloonTextChar"/>
    <w:uiPriority w:val="99"/>
    <w:semiHidden/>
    <w:unhideWhenUsed/>
    <w:rsid w:val="00136C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">
    <w:name w:val="info"/>
    <w:basedOn w:val="DefaultParagraphFont"/>
    <w:rsid w:val="00136CCA"/>
  </w:style>
  <w:style w:type="character" w:customStyle="1" w:styleId="footer-actions">
    <w:name w:val="footer-actions"/>
    <w:basedOn w:val="DefaultParagraphFont"/>
    <w:rsid w:val="00136CCA"/>
  </w:style>
  <w:style w:type="character" w:styleId="Hyperlink">
    <w:name w:val="Hyperlink"/>
    <w:basedOn w:val="DefaultParagraphFont"/>
    <w:uiPriority w:val="99"/>
    <w:semiHidden/>
    <w:unhideWhenUsed/>
    <w:rsid w:val="00136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CCA"/>
    <w:rPr>
      <w:color w:val="800080"/>
      <w:u w:val="single"/>
    </w:rPr>
  </w:style>
  <w:style w:type="character" w:customStyle="1" w:styleId="indexnumber">
    <w:name w:val="indexnumber"/>
    <w:basedOn w:val="DefaultParagraphFont"/>
    <w:rsid w:val="00136CCA"/>
  </w:style>
  <w:style w:type="character" w:customStyle="1" w:styleId="drop-student">
    <w:name w:val="drop-student"/>
    <w:basedOn w:val="DefaultParagraphFont"/>
    <w:rsid w:val="00136CCA"/>
  </w:style>
  <w:style w:type="character" w:customStyle="1" w:styleId="domain">
    <w:name w:val="domain"/>
    <w:basedOn w:val="DefaultParagraphFont"/>
    <w:rsid w:val="00136CCA"/>
  </w:style>
  <w:style w:type="character" w:customStyle="1" w:styleId="usernamepasswordtext">
    <w:name w:val="username_password_text"/>
    <w:basedOn w:val="DefaultParagraphFont"/>
    <w:rsid w:val="00136CCA"/>
  </w:style>
  <w:style w:type="character" w:customStyle="1" w:styleId="apple-converted-space">
    <w:name w:val="apple-converted-space"/>
    <w:basedOn w:val="DefaultParagraphFont"/>
    <w:rsid w:val="00136CCA"/>
  </w:style>
  <w:style w:type="character" w:customStyle="1" w:styleId="pathwaylinks">
    <w:name w:val="pathway_links"/>
    <w:basedOn w:val="DefaultParagraphFont"/>
    <w:rsid w:val="00136CCA"/>
  </w:style>
  <w:style w:type="paragraph" w:styleId="BalloonText">
    <w:name w:val="Balloon Text"/>
    <w:basedOn w:val="Normal"/>
    <w:link w:val="BalloonTextChar"/>
    <w:uiPriority w:val="99"/>
    <w:semiHidden/>
    <w:unhideWhenUsed/>
    <w:rsid w:val="00136C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Romero</dc:creator>
  <cp:keywords/>
  <dc:description/>
  <cp:lastModifiedBy>Meghan Romero</cp:lastModifiedBy>
  <cp:revision>2</cp:revision>
  <dcterms:created xsi:type="dcterms:W3CDTF">2016-08-18T01:31:00Z</dcterms:created>
  <dcterms:modified xsi:type="dcterms:W3CDTF">2016-08-18T01:42:00Z</dcterms:modified>
</cp:coreProperties>
</file>